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634EA" w:rsidRDefault="005634EA">
      <w:r>
        <w:t xml:space="preserve">Invite </w:t>
      </w:r>
      <w:r>
        <w:rPr>
          <w:rFonts w:ascii="宋体" w:hAnsi="宋体" w:cs="宋体" w:hint="eastAsia"/>
          <w:lang w:eastAsia="zh-CN"/>
        </w:rPr>
        <w:t>张老师</w:t>
      </w:r>
      <w:r>
        <w:t xml:space="preserve"> to your holiday party </w:t>
      </w:r>
      <w:r>
        <w:sym w:font="Wingdings" w:char="F04A"/>
      </w:r>
    </w:p>
    <w:p w:rsidR="005634EA" w:rsidRDefault="005634EA"/>
    <w:p w:rsidR="005634EA" w:rsidRDefault="005634EA">
      <w:r>
        <w:t xml:space="preserve">1. </w:t>
      </w:r>
    </w:p>
    <w:p w:rsidR="005634EA" w:rsidRDefault="005634EA"/>
    <w:p w:rsidR="005A0B1E" w:rsidRDefault="005634EA"/>
    <w:sectPr w:rsidR="005A0B1E" w:rsidSect="005A0B1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altName w:val="宋体"/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5634EA"/>
    <w:rsid w:val="005634EA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46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 Staff</dc:creator>
  <cp:keywords/>
  <cp:lastModifiedBy>WL Staff</cp:lastModifiedBy>
  <cp:revision>1</cp:revision>
  <dcterms:created xsi:type="dcterms:W3CDTF">2011-11-28T17:24:00Z</dcterms:created>
  <dcterms:modified xsi:type="dcterms:W3CDTF">2011-11-28T17:40:00Z</dcterms:modified>
</cp:coreProperties>
</file>